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F0F29" w14:textId="7175B72D" w:rsidR="006F08FA" w:rsidRPr="00855D27" w:rsidRDefault="006F08FA" w:rsidP="006F08FA">
      <w:pPr>
        <w:pBdr>
          <w:bottom w:val="single" w:sz="4" w:space="1" w:color="auto"/>
        </w:pBdr>
        <w:spacing w:after="0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55D27">
        <w:rPr>
          <w:rFonts w:ascii="Times New Roman" w:hAnsi="Times New Roman" w:cs="Times New Roman"/>
          <w:sz w:val="32"/>
          <w:szCs w:val="32"/>
          <w:lang w:val="en-US"/>
        </w:rPr>
        <w:t>FINAL EXAM</w:t>
      </w:r>
    </w:p>
    <w:p w14:paraId="4C012DC9" w14:textId="5AFA1CE4" w:rsidR="006F08FA" w:rsidRDefault="006F08FA" w:rsidP="006F08FA">
      <w:pPr>
        <w:pBdr>
          <w:bottom w:val="single" w:sz="4" w:space="1" w:color="auto"/>
        </w:pBd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55D27">
        <w:rPr>
          <w:rFonts w:ascii="Times New Roman" w:eastAsia="Times New Roman" w:hAnsi="Times New Roman" w:cs="Times New Roman"/>
          <w:sz w:val="28"/>
          <w:szCs w:val="28"/>
        </w:rPr>
        <w:t>(IS545-AL) Data</w:t>
      </w:r>
      <w:r w:rsidRPr="00855D2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W</w:t>
      </w:r>
      <w:proofErr w:type="spellStart"/>
      <w:r w:rsidRPr="00855D27">
        <w:rPr>
          <w:rFonts w:ascii="Times New Roman" w:eastAsia="Times New Roman" w:hAnsi="Times New Roman" w:cs="Times New Roman"/>
          <w:sz w:val="28"/>
          <w:szCs w:val="28"/>
        </w:rPr>
        <w:t>arehouse</w:t>
      </w:r>
      <w:proofErr w:type="spellEnd"/>
      <w:r w:rsidRPr="00855D2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5D2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855D27">
        <w:rPr>
          <w:rFonts w:ascii="Times New Roman" w:eastAsia="Times New Roman" w:hAnsi="Times New Roman" w:cs="Times New Roman"/>
          <w:sz w:val="28"/>
          <w:szCs w:val="28"/>
        </w:rPr>
        <w:t xml:space="preserve"> LAB</w:t>
      </w:r>
    </w:p>
    <w:p w14:paraId="7542CFA3" w14:textId="77777777" w:rsidR="00855D27" w:rsidRPr="00855D27" w:rsidRDefault="00855D27" w:rsidP="006F08FA">
      <w:pPr>
        <w:pBdr>
          <w:bottom w:val="single" w:sz="4" w:space="1" w:color="auto"/>
        </w:pBd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9352BD" w14:textId="6B225977" w:rsidR="006F08FA" w:rsidRPr="00855D27" w:rsidRDefault="006F08FA" w:rsidP="006F08F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55D27">
        <w:rPr>
          <w:rFonts w:ascii="Times New Roman" w:hAnsi="Times New Roman" w:cs="Times New Roman"/>
          <w:sz w:val="28"/>
          <w:szCs w:val="28"/>
          <w:lang w:val="en-US"/>
        </w:rPr>
        <w:t>Nama</w:t>
      </w:r>
      <w:r w:rsidRPr="00855D2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5D27">
        <w:rPr>
          <w:rFonts w:ascii="Times New Roman" w:hAnsi="Times New Roman" w:cs="Times New Roman"/>
          <w:sz w:val="28"/>
          <w:szCs w:val="28"/>
          <w:lang w:val="en-US"/>
        </w:rPr>
        <w:tab/>
        <w:t>: Steven Marcelino Tandiono</w:t>
      </w:r>
    </w:p>
    <w:p w14:paraId="22D495AF" w14:textId="042B5AFC" w:rsidR="006F08FA" w:rsidRPr="00855D27" w:rsidRDefault="006F08FA" w:rsidP="006F08FA">
      <w:pPr>
        <w:pBdr>
          <w:bottom w:val="single" w:sz="4" w:space="1" w:color="auto"/>
        </w:pBdr>
        <w:rPr>
          <w:rFonts w:ascii="Times New Roman" w:hAnsi="Times New Roman" w:cs="Times New Roman"/>
          <w:sz w:val="28"/>
          <w:szCs w:val="28"/>
          <w:lang w:val="en-US"/>
        </w:rPr>
      </w:pPr>
      <w:r w:rsidRPr="00855D27">
        <w:rPr>
          <w:rFonts w:ascii="Times New Roman" w:hAnsi="Times New Roman" w:cs="Times New Roman"/>
          <w:sz w:val="28"/>
          <w:szCs w:val="28"/>
          <w:lang w:val="en-US"/>
        </w:rPr>
        <w:t>NIM</w:t>
      </w:r>
      <w:r w:rsidRPr="00855D2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5D27">
        <w:rPr>
          <w:rFonts w:ascii="Times New Roman" w:hAnsi="Times New Roman" w:cs="Times New Roman"/>
          <w:sz w:val="28"/>
          <w:szCs w:val="28"/>
          <w:lang w:val="en-US"/>
        </w:rPr>
        <w:tab/>
        <w:t>: 00000059949</w:t>
      </w:r>
    </w:p>
    <w:p w14:paraId="4BCEEB75" w14:textId="41478C36" w:rsidR="006F08FA" w:rsidRPr="00855D27" w:rsidRDefault="006F08FA" w:rsidP="006F08FA">
      <w:pPr>
        <w:pStyle w:val="ListParagraph"/>
        <w:numPr>
          <w:ilvl w:val="0"/>
          <w:numId w:val="4"/>
        </w:numPr>
        <w:ind w:left="28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Displays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output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according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discussion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described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chapter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III,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answer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UAS IS545 Data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Warehouse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Theory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by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attaching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OLAP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Cube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Schema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file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created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(.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xml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and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.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jsp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fles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>).</w:t>
      </w:r>
    </w:p>
    <w:p w14:paraId="2EC8044D" w14:textId="62A00FF5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OLAP Cube Schema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untuk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dapartemen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</w:p>
    <w:p w14:paraId="6CCB9058" w14:textId="37E010DC" w:rsidR="0070243A" w:rsidRPr="00855D27" w:rsidRDefault="0070243A" w:rsidP="007024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86D7169" wp14:editId="79A4A348">
            <wp:extent cx="5622853" cy="3192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7631" cy="32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89C9" w14:textId="1D474751" w:rsidR="0070243A" w:rsidRPr="00855D27" w:rsidRDefault="0070243A" w:rsidP="0070243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CUBE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</w:p>
    <w:p w14:paraId="31912171" w14:textId="5287B382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8C93C0C" wp14:editId="1428654F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6E33" w14:textId="27A0B000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Menambahkan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Tabel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Datamart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</w:p>
    <w:p w14:paraId="1AC767BE" w14:textId="5A8CAF9D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A3746FD" wp14:editId="716B564D">
            <wp:extent cx="5731510" cy="3223895"/>
            <wp:effectExtent l="0" t="0" r="2540" b="0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FC0A" w14:textId="2ABE4730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Penggunaan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Dimensi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Produk</w:t>
      </w:r>
      <w:proofErr w:type="spellEnd"/>
    </w:p>
    <w:p w14:paraId="0BA60A76" w14:textId="60BDCEEF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D18B3BC" wp14:editId="2310CEB9">
            <wp:extent cx="5731510" cy="322389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8023" w14:textId="7D18AC55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982F31" w14:textId="07573D73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8DD25AA" w14:textId="16FAD023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F0F9F57" w14:textId="0560912B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ADD9D0" w14:textId="7C89ED6E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66923E" w14:textId="594407C1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Penggunaan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Dimensi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Cabang</w:t>
      </w:r>
    </w:p>
    <w:p w14:paraId="1E78DEF8" w14:textId="21EA6EED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A3D898F" wp14:editId="1AADEE04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3E95" w14:textId="00B1667A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Penggunaan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Dimensi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Waktu</w:t>
      </w:r>
    </w:p>
    <w:p w14:paraId="594D4B32" w14:textId="30B4F5CB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4843F15" wp14:editId="6172ECCF">
            <wp:extent cx="5731510" cy="322389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2B50" w14:textId="03F874BE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36298" w14:textId="300A40F1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6A2602" w14:textId="4740E701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AE7C2" w14:textId="11C9C184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1195BC" w14:textId="31AA0A4A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598D2D" w14:textId="74D5302D" w:rsidR="0070243A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Melakukan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Pengukuran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Terhadap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Total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Keseluruhan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</w:p>
    <w:p w14:paraId="6F0803DA" w14:textId="31A62E2D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FB72695" wp14:editId="154FB085">
            <wp:extent cx="5731510" cy="322389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49B1" w14:textId="79BFBE02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Melakukan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Pengukuran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Terhadap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Jumlah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Produk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yang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Terjual</w:t>
      </w:r>
      <w:proofErr w:type="spellEnd"/>
    </w:p>
    <w:p w14:paraId="2D16D9CF" w14:textId="4BE93A47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8CBB9F0" wp14:editId="4CAC1CD5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90D5" w14:textId="7F5A0973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298B52" w14:textId="20D29D16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E115BB" w14:textId="380B7E60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FC01BE" w14:textId="7DDB99D5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4EFA427" w14:textId="1879275D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E7E14A" w14:textId="126667BB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Melakukan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Pengukuran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Terhadap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Rata-Rata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</w:p>
    <w:p w14:paraId="48FCF0A7" w14:textId="7DA62C6D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738A1B4" wp14:editId="56DAB7C6">
            <wp:extent cx="5731510" cy="322389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3F7A" w14:textId="23610E5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Dimensi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Produk</w:t>
      </w:r>
      <w:proofErr w:type="spellEnd"/>
    </w:p>
    <w:p w14:paraId="7E79E85D" w14:textId="2F667997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10C864F" wp14:editId="7B02A450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5852" w14:textId="66AC62A7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D96EE" wp14:editId="00D0D5F2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448" w14:textId="69C0E0A8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241A4CE" wp14:editId="5671E090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7FE6" w14:textId="743C5E09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4380C91" wp14:editId="01A6BA0E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6CE4" w14:textId="5D6FEE81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E428871" wp14:editId="2B43AFCC">
            <wp:extent cx="5731510" cy="3223895"/>
            <wp:effectExtent l="0" t="0" r="2540" b="0"/>
            <wp:docPr id="16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AEF8" w14:textId="4FCE2D58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AE6D39" w14:textId="45A0FEE5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5F7334" w14:textId="04D36DD5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2932FC" w14:textId="4D95C6A3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F233EF" w14:textId="37BF0DB3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7D5682" w14:textId="5E6C81D5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DA4544D" w14:textId="7442B7B4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8E7B43" w14:textId="521C08DD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Dimensi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Cabang</w:t>
      </w:r>
    </w:p>
    <w:p w14:paraId="6D222298" w14:textId="1385EE64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B45AEE3" wp14:editId="50DEEF0F">
            <wp:extent cx="5731510" cy="322389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20F0" w14:textId="3F69792E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E625CF4" wp14:editId="1F0C8C27">
            <wp:extent cx="5731510" cy="3223895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AF5B" w14:textId="238F94DB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703FD11" wp14:editId="4CE26027">
            <wp:extent cx="5731510" cy="322389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37C" w14:textId="1627728D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C3885B2" wp14:editId="5BBA53A3">
            <wp:extent cx="5731510" cy="322389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5901" w14:textId="18704854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AEE53CE" wp14:editId="159BE36B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8ACB" w14:textId="188CD590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63D076A" wp14:editId="0044A43B">
            <wp:extent cx="5731510" cy="3223895"/>
            <wp:effectExtent l="0" t="0" r="2540" b="0"/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AF88" w14:textId="38FFD36B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5E6FA3" w14:textId="46ED89CB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CC18D3" w14:textId="2DE11598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F0631E0" w14:textId="1BB4270F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94B2544" w14:textId="02E1921A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AE8E3E" w14:textId="1D93AD1B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64A15A" w14:textId="408ECA8B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0FD0FF6" w14:textId="4F2B596E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Dimensi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Waktu </w:t>
      </w:r>
    </w:p>
    <w:p w14:paraId="64C23372" w14:textId="38A362DE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EDA2919" wp14:editId="6E6520AC">
            <wp:extent cx="5731510" cy="322389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A634" w14:textId="5E01FE7A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8A8D61D" wp14:editId="65A74B56">
            <wp:extent cx="5731510" cy="3223895"/>
            <wp:effectExtent l="0" t="0" r="254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7F2A" w14:textId="094D9112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A4DF54D" wp14:editId="5D57B87E">
            <wp:extent cx="5731510" cy="322389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041A" w14:textId="56B72C11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4A719C7" wp14:editId="7C1BEF45">
            <wp:extent cx="5731510" cy="322389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733F" w14:textId="7EC132A1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04941E5" wp14:editId="4BEA8370">
            <wp:extent cx="5731510" cy="3223895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4D9D" w14:textId="4D12A481" w:rsidR="0070243A" w:rsidRPr="00855D27" w:rsidRDefault="0070243A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496CFA6" wp14:editId="24D9F805">
            <wp:extent cx="5731510" cy="3223895"/>
            <wp:effectExtent l="0" t="0" r="2540" b="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D702" w14:textId="626E4203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600679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FB916E5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65321E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979B60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1BE9C1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D2EC96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E76893" w14:textId="5AE36628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File JSP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Berdasarkan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Jumlah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Unit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Terjual</w:t>
      </w:r>
      <w:proofErr w:type="spellEnd"/>
    </w:p>
    <w:p w14:paraId="40384390" w14:textId="1E0A453E" w:rsidR="00A434DF" w:rsidRPr="00855D27" w:rsidRDefault="00A434DF" w:rsidP="00A434DF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B0F1CA4" wp14:editId="4D01AADB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2B53" w14:textId="6102DB13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File JSP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Berdasarkan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Cabang</w:t>
      </w:r>
    </w:p>
    <w:p w14:paraId="459B6389" w14:textId="7925E00F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118B46" wp14:editId="7BBB52DF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E564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B86EE3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AE0458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334F64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ADDD050" w14:textId="77777777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AD650D" w14:textId="22798486" w:rsidR="00A434DF" w:rsidRPr="00855D27" w:rsidRDefault="00A434DF" w:rsidP="0070243A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File JSP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Dari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Bulan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Ke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Bulan</w:t>
      </w:r>
      <w:proofErr w:type="spellEnd"/>
    </w:p>
    <w:p w14:paraId="4FF468F1" w14:textId="4BC2A3FC" w:rsidR="00A434DF" w:rsidRPr="00855D27" w:rsidRDefault="00A434DF" w:rsidP="00914C55">
      <w:pPr>
        <w:ind w:left="-7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202C9E3" wp14:editId="1C619BF5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7D70" w14:textId="0519D178" w:rsidR="006F08FA" w:rsidRPr="00855D27" w:rsidRDefault="00DB635F" w:rsidP="00914C55">
      <w:pPr>
        <w:pStyle w:val="ListParagraph"/>
        <w:numPr>
          <w:ilvl w:val="0"/>
          <w:numId w:val="4"/>
        </w:numPr>
        <w:ind w:left="284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Build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a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solution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from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ETL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process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that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you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have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described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discussion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of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chapter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III,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answer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Warehouse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Theory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UAS IS545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Theory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by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attaching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PDI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Spoon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programming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that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was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</w:rPr>
        <w:t>created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E9481A0" w14:textId="682F9DF7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Proses ETL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Untuk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Mengabungkan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Dua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Data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</w:p>
    <w:p w14:paraId="05CBFBDA" w14:textId="487F158D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50EEBAA" wp14:editId="31F53CD0">
            <wp:extent cx="5731510" cy="3223895"/>
            <wp:effectExtent l="0" t="0" r="254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9A43" w14:textId="6AACE696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16F810" w14:textId="3A37430C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82BB31E" w14:textId="3F837D7C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71D3FE" w14:textId="2C3C8FC5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lastRenderedPageBreak/>
        <w:t>Extract</w:t>
      </w:r>
    </w:p>
    <w:p w14:paraId="0E14C991" w14:textId="2A64387B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348A86" wp14:editId="39B6DF74">
            <wp:extent cx="5731510" cy="322389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9E33" w14:textId="445B835E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Transform</w:t>
      </w:r>
    </w:p>
    <w:p w14:paraId="22D51B23" w14:textId="48D178FB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7CE98DE" wp14:editId="434BAA4F">
            <wp:extent cx="5731510" cy="3223895"/>
            <wp:effectExtent l="0" t="0" r="2540" b="0"/>
            <wp:docPr id="36" name="Picture 3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, Exce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1EAF" w14:textId="05D42DAD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C7AD095" wp14:editId="179337E6">
            <wp:extent cx="5731510" cy="3223895"/>
            <wp:effectExtent l="0" t="0" r="254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563" w14:textId="05CB8CB0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4D80860" wp14:editId="3BCDBE3C">
            <wp:extent cx="5731510" cy="3223895"/>
            <wp:effectExtent l="0" t="0" r="2540" b="0"/>
            <wp:docPr id="38" name="Picture 38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screenshot,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DFC0" w14:textId="09F4C236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DCB5608" w14:textId="4CB01E2A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820003" w14:textId="654722E4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1280AF" w14:textId="61DF9D14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99EA7F" w14:textId="5DC5E8FF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8856D5" w14:textId="6577D4D6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2CFD12" w14:textId="75F56185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AB1E2E" w14:textId="4E2BE9CD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lastRenderedPageBreak/>
        <w:t>Load</w:t>
      </w:r>
    </w:p>
    <w:p w14:paraId="49A0E0FA" w14:textId="05B53D29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0A4A55D" wp14:editId="7F6E60A8">
            <wp:extent cx="5731510" cy="3223895"/>
            <wp:effectExtent l="0" t="0" r="254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FFA6" w14:textId="09174E29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1E3FFA" w14:textId="4901972C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Proses ETL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Memisahkan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Atribut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Cities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Menjadi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Dua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Atribut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City and Country Pada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Tabel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Dimensi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Pelanggan</w:t>
      </w:r>
      <w:proofErr w:type="spellEnd"/>
    </w:p>
    <w:p w14:paraId="1BC511E7" w14:textId="3BEFA018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7D5E11A" wp14:editId="774FB01E">
            <wp:extent cx="5731510" cy="3223895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8EBC" w14:textId="38B9B038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AA19CD" w14:textId="06ACB5ED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ACC0084" w14:textId="6F3CA35D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5417B5" w14:textId="5AF66700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Extract</w:t>
      </w:r>
    </w:p>
    <w:p w14:paraId="5D4558EA" w14:textId="39DA4FB4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1F87729" wp14:editId="07CF6F5B">
            <wp:extent cx="5731510" cy="3221355"/>
            <wp:effectExtent l="0" t="0" r="254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8B07" w14:textId="75B3337C" w:rsidR="00914C55" w:rsidRPr="00855D27" w:rsidRDefault="00914C55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Transfo</w:t>
      </w:r>
      <w:r w:rsidR="00FD7A1F" w:rsidRPr="00855D27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855D27">
        <w:rPr>
          <w:rFonts w:ascii="Times New Roman" w:hAnsi="Times New Roman" w:cs="Times New Roman"/>
          <w:sz w:val="24"/>
          <w:szCs w:val="24"/>
          <w:lang w:val="en-US"/>
        </w:rPr>
        <w:t>m</w:t>
      </w:r>
    </w:p>
    <w:p w14:paraId="52B8F791" w14:textId="3C55DC8E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EA88EF" wp14:editId="19F73917">
            <wp:extent cx="5731510" cy="3223895"/>
            <wp:effectExtent l="0" t="0" r="2540" b="0"/>
            <wp:docPr id="42" name="Picture 4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table, Exce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0C14" w14:textId="5B459177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85AE5B" wp14:editId="5606BB2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7014" w14:textId="19F277CA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65F8DC" wp14:editId="425A5EBB">
            <wp:extent cx="5731510" cy="3223895"/>
            <wp:effectExtent l="0" t="0" r="2540" b="0"/>
            <wp:docPr id="44" name="Picture 44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indoor,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976A" w14:textId="4288118A" w:rsidR="00FD7A1F" w:rsidRPr="00855D27" w:rsidRDefault="00FD7A1F" w:rsidP="00FD7A1F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D58A52E" wp14:editId="0E8C96F6">
            <wp:extent cx="5731510" cy="3223895"/>
            <wp:effectExtent l="0" t="0" r="254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9A49" w14:textId="27E2633E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Load</w:t>
      </w:r>
    </w:p>
    <w:p w14:paraId="7DA25827" w14:textId="7915C17B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ABDB1F" wp14:editId="7FAA0203">
            <wp:extent cx="5731510" cy="3223895"/>
            <wp:effectExtent l="0" t="0" r="254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9088" w14:textId="41318D32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027E33" w14:textId="6BB0257E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9B511A" w14:textId="648335E0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B6ADA4" w14:textId="33302932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9A93AFB" w14:textId="4C488487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B3CC8C" w14:textId="3CBB1C75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3F893F" w14:textId="0EF3B7D7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Proses</w:t>
      </w:r>
      <w:r w:rsidRPr="00855D2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55D27">
        <w:rPr>
          <w:rFonts w:ascii="Times New Roman" w:hAnsi="Times New Roman" w:cs="Times New Roman"/>
          <w:b/>
          <w:sz w:val="24"/>
          <w:szCs w:val="24"/>
          <w:lang w:val="en-US"/>
        </w:rPr>
        <w:t xml:space="preserve">ETL </w:t>
      </w:r>
      <w:proofErr w:type="spellStart"/>
      <w:r w:rsidRPr="00855D27">
        <w:rPr>
          <w:rFonts w:ascii="Times New Roman" w:hAnsi="Times New Roman" w:cs="Times New Roman"/>
          <w:b/>
          <w:sz w:val="24"/>
          <w:szCs w:val="24"/>
          <w:lang w:val="en-US"/>
        </w:rPr>
        <w:t>Pembuatan</w:t>
      </w:r>
      <w:proofErr w:type="spellEnd"/>
      <w:r w:rsidRPr="00855D2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sz w:val="24"/>
          <w:szCs w:val="24"/>
          <w:lang w:val="en-US"/>
        </w:rPr>
        <w:t>Dimensi</w:t>
      </w:r>
      <w:proofErr w:type="spellEnd"/>
      <w:r w:rsidRPr="00855D2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Waktu</w:t>
      </w:r>
    </w:p>
    <w:p w14:paraId="36E0642F" w14:textId="14A6AAF3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EE1595" wp14:editId="5C0A5D35">
            <wp:extent cx="5731510" cy="3223895"/>
            <wp:effectExtent l="0" t="0" r="254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E6F2" w14:textId="2B498165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Extract</w:t>
      </w:r>
    </w:p>
    <w:p w14:paraId="3DF5DB8E" w14:textId="7758DCEA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71FFEDC" wp14:editId="5731941A">
            <wp:extent cx="5731510" cy="3223895"/>
            <wp:effectExtent l="0" t="0" r="254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788D" w14:textId="2BCDFCA1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86181AF" wp14:editId="7E8D7C44">
            <wp:extent cx="5731510" cy="3223895"/>
            <wp:effectExtent l="0" t="0" r="254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F24C" w14:textId="14E53677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92A7CD" wp14:editId="3A22A0ED">
            <wp:extent cx="5731510" cy="3223895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2D27" w14:textId="76CB09E4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Transform</w:t>
      </w:r>
    </w:p>
    <w:p w14:paraId="664754C1" w14:textId="765E1900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B436374" wp14:editId="10B477A1">
            <wp:extent cx="5731510" cy="3223895"/>
            <wp:effectExtent l="0" t="0" r="254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1A13" w14:textId="0C44D4A1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97BB23" wp14:editId="6F64E227">
            <wp:extent cx="5731510" cy="3227705"/>
            <wp:effectExtent l="0" t="0" r="2540" b="0"/>
            <wp:docPr id="55" name="Picture 55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screenshot, indoo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BAD" w14:textId="7C47F01B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C64FDE0" wp14:editId="2FB2DFFE">
            <wp:extent cx="5731510" cy="3223895"/>
            <wp:effectExtent l="0" t="0" r="2540" b="0"/>
            <wp:docPr id="56" name="Picture 56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screenshot, indoo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3E08" w14:textId="643B1402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84A2FC" wp14:editId="429B8B48">
            <wp:extent cx="5731510" cy="3225800"/>
            <wp:effectExtent l="0" t="0" r="2540" b="0"/>
            <wp:docPr id="57" name="Picture 5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7C2C" w14:textId="237E7888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FA457C1" wp14:editId="70E1DA3E">
            <wp:extent cx="5731510" cy="3223895"/>
            <wp:effectExtent l="0" t="0" r="254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C48F" w14:textId="2A36A42A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2152AE" wp14:editId="230FA4EC">
            <wp:extent cx="5731510" cy="3256915"/>
            <wp:effectExtent l="0" t="0" r="2540" b="63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9C1A" w14:textId="58EE12DD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CBE63B8" wp14:editId="6D75BD5A">
            <wp:extent cx="5731510" cy="3223895"/>
            <wp:effectExtent l="0" t="0" r="2540" b="0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9B27" w14:textId="6C0E6DDB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36C3FB" wp14:editId="1C225473">
            <wp:extent cx="5731510" cy="3223895"/>
            <wp:effectExtent l="0" t="0" r="2540" b="0"/>
            <wp:docPr id="61" name="Picture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5F9A" w14:textId="7F6AF947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AF4889F" wp14:editId="4F620BC9">
            <wp:extent cx="5731510" cy="3223895"/>
            <wp:effectExtent l="0" t="0" r="2540" b="0"/>
            <wp:docPr id="62" name="Picture 62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screenshot, computer, indoo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2223" w14:textId="795CEB22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238F65" wp14:editId="47CD10E3">
            <wp:extent cx="5731510" cy="3223895"/>
            <wp:effectExtent l="0" t="0" r="254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6C76" w14:textId="570EE779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D2E97E" w14:textId="43546D20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EB4343" w14:textId="148024A1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09EC50" w14:textId="7EBB78E6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91A0676" w14:textId="7676E742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92BBB2" w14:textId="7A378B14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5561EA2" w14:textId="63E200D8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47500F" w14:textId="2831D07F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lastRenderedPageBreak/>
        <w:t>Load</w:t>
      </w:r>
    </w:p>
    <w:p w14:paraId="25C4EDEC" w14:textId="1A1867CA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52F586" wp14:editId="466B8BEE">
            <wp:extent cx="5731510" cy="3223895"/>
            <wp:effectExtent l="0" t="0" r="254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6715" w14:textId="131FBF9A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Proses ETL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Memperbaharui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Tabel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Fakta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Dikarenakan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Terdapat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Penambahan</w:t>
      </w:r>
      <w:proofErr w:type="spellEnd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55D27">
        <w:rPr>
          <w:rFonts w:ascii="Times New Roman" w:hAnsi="Times New Roman" w:cs="Times New Roman"/>
          <w:b/>
          <w:bCs/>
          <w:sz w:val="24"/>
          <w:szCs w:val="24"/>
          <w:lang w:val="en-US"/>
        </w:rPr>
        <w:t>DImensi</w:t>
      </w:r>
      <w:proofErr w:type="spellEnd"/>
    </w:p>
    <w:p w14:paraId="44063D4E" w14:textId="0A527338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81AD2AF" wp14:editId="5F626C5D">
            <wp:extent cx="5731510" cy="3221355"/>
            <wp:effectExtent l="0" t="0" r="2540" b="0"/>
            <wp:docPr id="65" name="Picture 65" descr="Graphical user interface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D05B" w14:textId="77777777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D5AD82" w14:textId="77777777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611F1E" w14:textId="77777777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D613EC" w14:textId="77777777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A9A5D" w14:textId="3CF388DB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Extract</w:t>
      </w:r>
    </w:p>
    <w:p w14:paraId="1375D1BC" w14:textId="60C720D2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2F68A21" wp14:editId="6C8304B3">
            <wp:extent cx="5731510" cy="3223895"/>
            <wp:effectExtent l="0" t="0" r="2540" b="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FB32" w14:textId="4EABB950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B6DEDA" wp14:editId="5D9C4263">
            <wp:extent cx="5731510" cy="3223895"/>
            <wp:effectExtent l="0" t="0" r="2540" b="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1ABD" w14:textId="052F50F5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DAF28AC" wp14:editId="01B7D9E8">
            <wp:extent cx="5731510" cy="3223895"/>
            <wp:effectExtent l="0" t="0" r="254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78EA" w14:textId="39E45926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B6F05B" wp14:editId="4DAB262D">
            <wp:extent cx="5731510" cy="3225800"/>
            <wp:effectExtent l="0" t="0" r="2540" b="0"/>
            <wp:docPr id="69" name="Picture 69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computer screen capture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E79E" w14:textId="08C7A6C8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9776316" wp14:editId="32EB5278">
            <wp:extent cx="5731510" cy="3206115"/>
            <wp:effectExtent l="0" t="0" r="2540" b="0"/>
            <wp:docPr id="70" name="Picture 70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screenshot,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EA52" w14:textId="5ED291D5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E5C91A" wp14:editId="7B7BFE2A">
            <wp:extent cx="5731510" cy="3225165"/>
            <wp:effectExtent l="0" t="0" r="2540" b="0"/>
            <wp:docPr id="71" name="Picture 71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, screenshot, indoo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8CE4" w14:textId="61972FBF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Transform</w:t>
      </w:r>
    </w:p>
    <w:p w14:paraId="000F905A" w14:textId="3146F800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448A2FF" wp14:editId="23EF601D">
            <wp:extent cx="5731510" cy="3229610"/>
            <wp:effectExtent l="0" t="0" r="2540" b="889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EC13" w14:textId="0DF4EEB6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663A70" wp14:editId="1D7433D3">
            <wp:extent cx="5731510" cy="3223895"/>
            <wp:effectExtent l="0" t="0" r="254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736B" w14:textId="2BF329CF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C045F90" wp14:editId="4848CD27">
            <wp:extent cx="5731510" cy="3223895"/>
            <wp:effectExtent l="0" t="0" r="2540" b="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BF78" w14:textId="2A79293E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303B28" wp14:editId="43A19FB8">
            <wp:extent cx="5731510" cy="3223895"/>
            <wp:effectExtent l="0" t="0" r="2540" b="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E95F" w14:textId="6F3B5748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DCCF35C" wp14:editId="4DF5F16A">
            <wp:extent cx="5731510" cy="3223895"/>
            <wp:effectExtent l="0" t="0" r="2540" b="0"/>
            <wp:docPr id="76" name="Picture 7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54F3" w14:textId="1D456B8F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66E498" wp14:editId="22EA9AE8">
            <wp:extent cx="5731510" cy="3223895"/>
            <wp:effectExtent l="0" t="0" r="254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060C" w14:textId="7B311835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3A3F028" wp14:editId="19AC1F15">
            <wp:extent cx="5731510" cy="3223895"/>
            <wp:effectExtent l="0" t="0" r="2540" b="0"/>
            <wp:docPr id="78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9035" w14:textId="67DBB271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6448B5" wp14:editId="455BA527">
            <wp:extent cx="5731510" cy="3223895"/>
            <wp:effectExtent l="0" t="0" r="2540" b="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7AC1" w14:textId="6DC738EB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DF847D" w14:textId="2FEA5F4A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D567658" w14:textId="0906ED5B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CC784C" w14:textId="642FFD4F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15A9A6" w14:textId="7A1A18FF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63DEAB8" w14:textId="206266E4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A120EB1" w14:textId="21CAA2A6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CE8801" w14:textId="3ABF8A82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Proses ETL Datamart </w:t>
      </w:r>
      <w:proofErr w:type="spellStart"/>
      <w:r w:rsidRPr="00855D27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</w:p>
    <w:p w14:paraId="6131811B" w14:textId="40285D35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EADAA3" wp14:editId="00BBD007">
            <wp:extent cx="5731510" cy="3223895"/>
            <wp:effectExtent l="0" t="0" r="254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8ABA" w14:textId="05C24C07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Extract</w:t>
      </w:r>
    </w:p>
    <w:p w14:paraId="09EB640A" w14:textId="279950BF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F8BB49" wp14:editId="23C715BA">
            <wp:extent cx="5731510" cy="3223895"/>
            <wp:effectExtent l="0" t="0" r="2540" b="0"/>
            <wp:docPr id="81" name="Picture 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7080" w14:textId="5824998B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C0FE599" wp14:editId="598ED8EB">
            <wp:extent cx="5731510" cy="3223895"/>
            <wp:effectExtent l="0" t="0" r="2540" b="0"/>
            <wp:docPr id="82" name="Picture 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5219" w14:textId="7EDDEC1A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38E0B1" wp14:editId="5607A8A7">
            <wp:extent cx="5731510" cy="3223895"/>
            <wp:effectExtent l="0" t="0" r="254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8EB1" w14:textId="1097E3CA" w:rsidR="005D2614" w:rsidRPr="00855D27" w:rsidRDefault="005D2614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3ADFD8A" wp14:editId="5C6B047C">
            <wp:extent cx="5731510" cy="3223895"/>
            <wp:effectExtent l="0" t="0" r="254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3208" w14:textId="345183E0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Transform</w:t>
      </w:r>
    </w:p>
    <w:p w14:paraId="363D0630" w14:textId="415B4544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533F9D" wp14:editId="39B3CA0E">
            <wp:extent cx="5731510" cy="3223895"/>
            <wp:effectExtent l="0" t="0" r="2540" b="0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14CC" w14:textId="1FBC85BC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D961D2B" wp14:editId="5DA861CB">
            <wp:extent cx="5731510" cy="3223895"/>
            <wp:effectExtent l="0" t="0" r="2540" b="0"/>
            <wp:docPr id="86" name="Picture 8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40BC" w14:textId="02AF9123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348AC4" wp14:editId="1C4448F5">
            <wp:extent cx="5731510" cy="3223895"/>
            <wp:effectExtent l="0" t="0" r="2540" b="0"/>
            <wp:docPr id="87" name="Picture 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8CAF" w14:textId="79CF509D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AC3A06A" wp14:editId="708357E1">
            <wp:extent cx="5731510" cy="3223895"/>
            <wp:effectExtent l="0" t="0" r="2540" b="0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9D3C" w14:textId="5A93943F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1896FB" wp14:editId="3304CF5B">
            <wp:extent cx="5731510" cy="3223895"/>
            <wp:effectExtent l="0" t="0" r="2540" b="0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2BF2" w14:textId="28B55F60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7003EBD" wp14:editId="5EB5E08A">
            <wp:extent cx="5731510" cy="3223895"/>
            <wp:effectExtent l="0" t="0" r="2540" b="0"/>
            <wp:docPr id="90" name="Picture 90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text, screenshot, indoo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9F7F" w14:textId="22E1B36F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sz w:val="24"/>
          <w:szCs w:val="24"/>
          <w:lang w:val="en-US"/>
        </w:rPr>
        <w:t>Load</w:t>
      </w:r>
    </w:p>
    <w:p w14:paraId="381A9924" w14:textId="47AD73A7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B82810" wp14:editId="3E60F575">
            <wp:extent cx="5731510" cy="3223895"/>
            <wp:effectExtent l="0" t="0" r="254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AEB3" w14:textId="3A4CEB7C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F2C173" w14:textId="02F4249C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2D2140" w14:textId="3D619761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3F929D8" w14:textId="68C739DA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036019" w14:textId="228A7B3F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5A6E366" w14:textId="5E6E8CC8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1BAE7F" w14:textId="365011E5" w:rsidR="005D2614" w:rsidRPr="00DF06DF" w:rsidRDefault="005D2614" w:rsidP="005D2614">
      <w:pPr>
        <w:ind w:left="-7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06DF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JOB Data Mart </w:t>
      </w:r>
      <w:proofErr w:type="spellStart"/>
      <w:r w:rsidRPr="00DF06DF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</w:p>
    <w:p w14:paraId="38CB527D" w14:textId="09C2A83B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</w:rPr>
        <w:drawing>
          <wp:inline distT="0" distB="0" distL="0" distR="0" wp14:anchorId="7D0BE5B8" wp14:editId="34FDDAE1">
            <wp:extent cx="5731510" cy="5012690"/>
            <wp:effectExtent l="0" t="0" r="2540" b="0"/>
            <wp:docPr id="92" name="Picture 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A5A5" w14:textId="2E846EE3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37F325" wp14:editId="6C23A52C">
            <wp:extent cx="5731510" cy="3223895"/>
            <wp:effectExtent l="0" t="0" r="254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D581" w14:textId="2ABA9942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FA27B72" wp14:editId="7BDB64E5">
            <wp:extent cx="5731510" cy="3223895"/>
            <wp:effectExtent l="0" t="0" r="254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3A63" w14:textId="5441C6DD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9C4D8E" wp14:editId="044488D3">
            <wp:extent cx="5731510" cy="3223895"/>
            <wp:effectExtent l="0" t="0" r="254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FFAC" w14:textId="27AF20E6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CC4032A" wp14:editId="683DD8B2">
            <wp:extent cx="5731510" cy="3223895"/>
            <wp:effectExtent l="0" t="0" r="254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D12E" w14:textId="720FC705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1CEE86" wp14:editId="0F23F8E3">
            <wp:extent cx="5731510" cy="3223895"/>
            <wp:effectExtent l="0" t="0" r="254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119C" w14:textId="48642DF4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55D2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643CB46" wp14:editId="2784E17E">
            <wp:extent cx="5731510" cy="3223895"/>
            <wp:effectExtent l="0" t="0" r="254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3DC7" w14:textId="77777777" w:rsidR="005D2614" w:rsidRPr="00855D27" w:rsidRDefault="005D2614" w:rsidP="005D2614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D1C9BF8" w14:textId="77777777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A3629E8" w14:textId="77777777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14E185" w14:textId="5DF77553" w:rsidR="00FD7A1F" w:rsidRPr="00855D27" w:rsidRDefault="00FD7A1F" w:rsidP="00FD7A1F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E12FE6" w14:textId="77777777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186F50" w14:textId="59BCDF0C" w:rsidR="00FD7A1F" w:rsidRPr="00855D27" w:rsidRDefault="00FD7A1F" w:rsidP="00914C55">
      <w:pPr>
        <w:ind w:left="-7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FD7A1F" w:rsidRPr="00855D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55B13"/>
    <w:multiLevelType w:val="hybridMultilevel"/>
    <w:tmpl w:val="7B9CA828"/>
    <w:lvl w:ilvl="0" w:tplc="1FE630D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4F1C0F"/>
    <w:multiLevelType w:val="hybridMultilevel"/>
    <w:tmpl w:val="15D4ADCE"/>
    <w:lvl w:ilvl="0" w:tplc="4DEA6F8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E42C3C"/>
    <w:multiLevelType w:val="hybridMultilevel"/>
    <w:tmpl w:val="4CC0E5D8"/>
    <w:lvl w:ilvl="0" w:tplc="E096975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974EF0"/>
    <w:multiLevelType w:val="hybridMultilevel"/>
    <w:tmpl w:val="678C061C"/>
    <w:lvl w:ilvl="0" w:tplc="23CCB0D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4038797">
    <w:abstractNumId w:val="2"/>
  </w:num>
  <w:num w:numId="2" w16cid:durableId="1471092840">
    <w:abstractNumId w:val="0"/>
  </w:num>
  <w:num w:numId="3" w16cid:durableId="2134202010">
    <w:abstractNumId w:val="1"/>
  </w:num>
  <w:num w:numId="4" w16cid:durableId="20869491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8FA"/>
    <w:rsid w:val="005D2614"/>
    <w:rsid w:val="006F08FA"/>
    <w:rsid w:val="0070243A"/>
    <w:rsid w:val="0083095A"/>
    <w:rsid w:val="00855D27"/>
    <w:rsid w:val="00914C55"/>
    <w:rsid w:val="00A434DF"/>
    <w:rsid w:val="00DB635F"/>
    <w:rsid w:val="00DF06DF"/>
    <w:rsid w:val="00FD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E0304"/>
  <w15:chartTrackingRefBased/>
  <w15:docId w15:val="{98E577F2-1CC8-4245-9238-F62C7FF7E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08FA"/>
    <w:pPr>
      <w:ind w:left="720"/>
      <w:contextualSpacing/>
    </w:pPr>
  </w:style>
  <w:style w:type="table" w:styleId="TableGrid">
    <w:name w:val="Table Grid"/>
    <w:basedOn w:val="TableNormal"/>
    <w:uiPriority w:val="39"/>
    <w:rsid w:val="007024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5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47</Pages>
  <Words>256</Words>
  <Characters>1464</Characters>
  <Application>Microsoft Office Word</Application>
  <DocSecurity>0</DocSecurity>
  <Lines>12</Lines>
  <Paragraphs>3</Paragraphs>
  <ScaleCrop>false</ScaleCrop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Marcelino Tandiono</dc:creator>
  <cp:keywords/>
  <dc:description/>
  <cp:lastModifiedBy>Steven Marcelino Tandiono</cp:lastModifiedBy>
  <cp:revision>3</cp:revision>
  <dcterms:created xsi:type="dcterms:W3CDTF">2022-12-17T12:32:00Z</dcterms:created>
  <dcterms:modified xsi:type="dcterms:W3CDTF">2022-12-17T14:19:00Z</dcterms:modified>
</cp:coreProperties>
</file>